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A2230" w14:textId="48A67FC5" w:rsidR="00EF7C02" w:rsidRPr="000901F2" w:rsidRDefault="00EF7C02" w:rsidP="000901F2">
      <w:pPr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 w:rsidRPr="000901F2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Информация о руководителе МБДОУ </w:t>
      </w:r>
      <w:proofErr w:type="spellStart"/>
      <w:r w:rsidRPr="000901F2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Кощаковский</w:t>
      </w:r>
      <w:proofErr w:type="spellEnd"/>
      <w:r w:rsidRPr="000901F2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 детский сад «Теремок» Пестречинского муниципального района Республики Татарстан</w:t>
      </w:r>
    </w:p>
    <w:p w14:paraId="368083D4" w14:textId="77777777" w:rsidR="00EF7C02" w:rsidRPr="00EF7C02" w:rsidRDefault="00EF7C02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F7C02" w:rsidRPr="00EF7C02" w14:paraId="43AB204C" w14:textId="77777777" w:rsidTr="00EF7C02">
        <w:tc>
          <w:tcPr>
            <w:tcW w:w="2336" w:type="dxa"/>
          </w:tcPr>
          <w:p w14:paraId="7A846E8B" w14:textId="2253D850" w:rsidR="00EF7C02" w:rsidRPr="00EF7C02" w:rsidRDefault="00EF7C0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EF7C02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336" w:type="dxa"/>
          </w:tcPr>
          <w:p w14:paraId="4591B7F7" w14:textId="0F4F9B8C" w:rsidR="00EF7C02" w:rsidRPr="00EF7C02" w:rsidRDefault="00EF7C0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EF7C02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6" w:type="dxa"/>
          </w:tcPr>
          <w:p w14:paraId="024B671C" w14:textId="7369B24E" w:rsidR="00EF7C02" w:rsidRPr="00EF7C02" w:rsidRDefault="00EF7C0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EF7C02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2337" w:type="dxa"/>
          </w:tcPr>
          <w:p w14:paraId="21BF51A0" w14:textId="5A1F5ABD" w:rsidR="00EF7C02" w:rsidRPr="00EF7C02" w:rsidRDefault="00EF7C0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EF7C02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EF7C02" w:rsidRPr="00EF7C02" w14:paraId="4A36D0BF" w14:textId="77777777" w:rsidTr="00EF7C02">
        <w:tc>
          <w:tcPr>
            <w:tcW w:w="2336" w:type="dxa"/>
          </w:tcPr>
          <w:p w14:paraId="1702E4CB" w14:textId="4522DA30" w:rsidR="00EF7C02" w:rsidRPr="00EF7C02" w:rsidRDefault="00EF7C0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Чебышова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Юлия Ивановна</w:t>
            </w:r>
          </w:p>
        </w:tc>
        <w:tc>
          <w:tcPr>
            <w:tcW w:w="2336" w:type="dxa"/>
          </w:tcPr>
          <w:p w14:paraId="651009C6" w14:textId="5CD556F9" w:rsidR="00EF7C02" w:rsidRPr="00EF7C02" w:rsidRDefault="00EF7C0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36" w:type="dxa"/>
          </w:tcPr>
          <w:p w14:paraId="3353DC74" w14:textId="78561250" w:rsidR="00EF7C02" w:rsidRPr="00EF7C02" w:rsidRDefault="00EF7C0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8(84367)4-02-37</w:t>
            </w:r>
          </w:p>
        </w:tc>
        <w:tc>
          <w:tcPr>
            <w:tcW w:w="2337" w:type="dxa"/>
          </w:tcPr>
          <w:p w14:paraId="333D1AB8" w14:textId="1B778EC2" w:rsidR="00EF7C02" w:rsidRPr="00467B73" w:rsidRDefault="00467B73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7B73">
              <w:rPr>
                <w:rFonts w:ascii="Times New Roman" w:hAnsi="Times New Roman" w:cs="Times New Roman"/>
                <w:sz w:val="28"/>
                <w:szCs w:val="28"/>
              </w:rPr>
              <w:t>uliya-sh74@mail.ru</w:t>
            </w:r>
          </w:p>
        </w:tc>
      </w:tr>
    </w:tbl>
    <w:p w14:paraId="643FF4CD" w14:textId="049F52A3" w:rsidR="00EF7C02" w:rsidRPr="00EF7C02" w:rsidRDefault="00EF7C02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4CCA4E66" w14:textId="7FE8EEFB" w:rsidR="00E73C57" w:rsidRPr="00EF7C02" w:rsidRDefault="00E73C57">
      <w:pPr>
        <w:rPr>
          <w:rFonts w:ascii="Times New Roman" w:hAnsi="Times New Roman" w:cs="Times New Roman"/>
          <w:sz w:val="28"/>
          <w:szCs w:val="28"/>
        </w:rPr>
      </w:pPr>
    </w:p>
    <w:sectPr w:rsidR="00E73C57" w:rsidRPr="00EF7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72"/>
    <w:rsid w:val="000901F2"/>
    <w:rsid w:val="002E7B72"/>
    <w:rsid w:val="00467B73"/>
    <w:rsid w:val="00E73C57"/>
    <w:rsid w:val="00E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5388"/>
  <w15:chartTrackingRefBased/>
  <w15:docId w15:val="{9D3B4245-99F8-4834-95C5-647FD28E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F7C02"/>
  </w:style>
  <w:style w:type="table" w:styleId="a3">
    <w:name w:val="Table Grid"/>
    <w:basedOn w:val="a1"/>
    <w:uiPriority w:val="39"/>
    <w:rsid w:val="00EF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Юлия</dc:creator>
  <cp:keywords/>
  <dc:description/>
  <cp:lastModifiedBy>Юлия Юлия</cp:lastModifiedBy>
  <cp:revision>5</cp:revision>
  <dcterms:created xsi:type="dcterms:W3CDTF">2021-06-25T13:51:00Z</dcterms:created>
  <dcterms:modified xsi:type="dcterms:W3CDTF">2021-06-25T13:58:00Z</dcterms:modified>
</cp:coreProperties>
</file>